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47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"/>
        <w:gridCol w:w="311"/>
        <w:gridCol w:w="89"/>
        <w:gridCol w:w="39"/>
        <w:gridCol w:w="854"/>
        <w:gridCol w:w="367"/>
        <w:gridCol w:w="180"/>
        <w:gridCol w:w="270"/>
        <w:gridCol w:w="451"/>
        <w:gridCol w:w="269"/>
        <w:gridCol w:w="173"/>
        <w:gridCol w:w="187"/>
        <w:gridCol w:w="90"/>
        <w:gridCol w:w="360"/>
        <w:gridCol w:w="713"/>
        <w:gridCol w:w="990"/>
        <w:gridCol w:w="7"/>
        <w:gridCol w:w="52"/>
        <w:gridCol w:w="308"/>
        <w:gridCol w:w="270"/>
        <w:gridCol w:w="58"/>
        <w:gridCol w:w="212"/>
        <w:gridCol w:w="263"/>
        <w:gridCol w:w="547"/>
        <w:gridCol w:w="180"/>
        <w:gridCol w:w="92"/>
        <w:gridCol w:w="182"/>
        <w:gridCol w:w="259"/>
        <w:gridCol w:w="101"/>
        <w:gridCol w:w="176"/>
        <w:gridCol w:w="811"/>
        <w:gridCol w:w="82"/>
        <w:gridCol w:w="7"/>
        <w:gridCol w:w="270"/>
        <w:gridCol w:w="34"/>
        <w:gridCol w:w="420"/>
        <w:gridCol w:w="267"/>
        <w:gridCol w:w="51"/>
        <w:gridCol w:w="1280"/>
        <w:gridCol w:w="25"/>
      </w:tblGrid>
      <w:tr w:rsidR="001F4DC6" w:rsidRPr="005A7DF4" w:rsidTr="004E2E92">
        <w:trPr>
          <w:gridBefore w:val="1"/>
          <w:gridAfter w:val="1"/>
          <w:wBefore w:w="43" w:type="dxa"/>
          <w:wAfter w:w="25" w:type="dxa"/>
          <w:cantSplit/>
          <w:trHeight w:val="594"/>
        </w:trPr>
        <w:tc>
          <w:tcPr>
            <w:tcW w:w="11272" w:type="dxa"/>
            <w:gridSpan w:val="38"/>
            <w:vAlign w:val="bottom"/>
          </w:tcPr>
          <w:p w:rsidR="001F4DC6" w:rsidRPr="005A7DF4" w:rsidRDefault="00D13B08" w:rsidP="00D46B41">
            <w:pPr>
              <w:pStyle w:val="Heading3"/>
              <w:spacing w:after="60"/>
              <w:rPr>
                <w:rFonts w:ascii="Arial" w:hAnsi="Arial" w:cs="Arial"/>
              </w:rPr>
            </w:pPr>
            <w:r w:rsidRPr="004E2E92">
              <w:rPr>
                <w:rFonts w:ascii="Arial" w:hAnsi="Arial" w:cs="Arial"/>
                <w:sz w:val="32"/>
              </w:rPr>
              <w:t xml:space="preserve">FAMILY AND MEDICAL LEAVE </w:t>
            </w:r>
            <w:r w:rsidR="00D46B41" w:rsidRPr="004E2E92">
              <w:rPr>
                <w:rFonts w:ascii="Arial" w:hAnsi="Arial" w:cs="Arial"/>
                <w:sz w:val="32"/>
              </w:rPr>
              <w:t xml:space="preserve">(FMLA) </w:t>
            </w:r>
            <w:r w:rsidRPr="004E2E92">
              <w:rPr>
                <w:rFonts w:ascii="Arial" w:hAnsi="Arial" w:cs="Arial"/>
                <w:sz w:val="32"/>
              </w:rPr>
              <w:t>REQUEST</w:t>
            </w:r>
          </w:p>
        </w:tc>
      </w:tr>
      <w:tr w:rsidR="006B6B43" w:rsidRPr="00462401" w:rsidTr="00887B6B">
        <w:trPr>
          <w:gridBefore w:val="1"/>
          <w:gridAfter w:val="1"/>
          <w:wBefore w:w="43" w:type="dxa"/>
          <w:wAfter w:w="25" w:type="dxa"/>
          <w:cantSplit/>
          <w:trHeight w:val="288"/>
        </w:trPr>
        <w:tc>
          <w:tcPr>
            <w:tcW w:w="11272" w:type="dxa"/>
            <w:gridSpan w:val="38"/>
            <w:tcBorders>
              <w:bottom w:val="single" w:sz="4" w:space="0" w:color="auto"/>
            </w:tcBorders>
            <w:vAlign w:val="center"/>
          </w:tcPr>
          <w:p w:rsidR="006B6B43" w:rsidRPr="00462401" w:rsidRDefault="006B6B43" w:rsidP="00CB2D0B">
            <w:pPr>
              <w:pStyle w:val="Heading3"/>
              <w:jc w:val="left"/>
              <w:rPr>
                <w:rFonts w:ascii="Arial" w:hAnsi="Arial" w:cs="Arial"/>
                <w:sz w:val="18"/>
              </w:rPr>
            </w:pPr>
            <w:r w:rsidRPr="00462401">
              <w:rPr>
                <w:rFonts w:ascii="Arial" w:hAnsi="Arial" w:cs="Arial"/>
                <w:sz w:val="18"/>
              </w:rPr>
              <w:t>TO BE COMPLETED BY EMPLOYEE</w:t>
            </w:r>
          </w:p>
        </w:tc>
      </w:tr>
      <w:tr w:rsidR="00CB2D0B" w:rsidRPr="005A7DF4" w:rsidTr="00072E8C">
        <w:trPr>
          <w:gridBefore w:val="1"/>
          <w:gridAfter w:val="1"/>
          <w:wBefore w:w="43" w:type="dxa"/>
          <w:wAfter w:w="25" w:type="dxa"/>
          <w:cantSplit/>
          <w:trHeight w:val="629"/>
        </w:trPr>
        <w:tc>
          <w:tcPr>
            <w:tcW w:w="11272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0B" w:rsidRPr="005A7DF4" w:rsidRDefault="006B6B43" w:rsidP="00072E8C">
            <w:pPr>
              <w:spacing w:before="20"/>
              <w:rPr>
                <w:rFonts w:ascii="Arial" w:hAnsi="Arial" w:cs="Arial"/>
                <w:sz w:val="16"/>
              </w:rPr>
            </w:pPr>
            <w:r w:rsidRPr="006B6B43">
              <w:rPr>
                <w:rFonts w:ascii="Arial" w:hAnsi="Arial" w:cs="Arial"/>
                <w:b/>
                <w:sz w:val="16"/>
              </w:rPr>
              <w:t>NOTE TO EMPLOYEE:</w:t>
            </w:r>
            <w:r>
              <w:rPr>
                <w:rFonts w:ascii="Arial" w:hAnsi="Arial" w:cs="Arial"/>
                <w:sz w:val="16"/>
              </w:rPr>
              <w:t xml:space="preserve">  All requests for FMLA must be submitted as promptly as possible after you become aware of a need for leave.  Failure to notify your employer in a timely manner according to agency procedures may result in a delay in the processing of your FMLA.  You must continue to follow your work unit’s existing attendance policy and call-in procedures.</w:t>
            </w:r>
            <w:r w:rsidR="00CB2D0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B42B4F" w:rsidRPr="005A7DF4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540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F" w:rsidRPr="005A7DF4" w:rsidRDefault="00B42B4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EMPLOYEE </w:t>
            </w:r>
            <w:r w:rsidRPr="005A7DF4">
              <w:rPr>
                <w:rFonts w:ascii="Arial" w:hAnsi="Arial" w:cs="Arial"/>
                <w:sz w:val="16"/>
              </w:rPr>
              <w:t>NAME</w:t>
            </w:r>
            <w:r w:rsidR="00952A54">
              <w:rPr>
                <w:rFonts w:ascii="Arial" w:hAnsi="Arial" w:cs="Arial"/>
                <w:sz w:val="16"/>
              </w:rPr>
              <w:t xml:space="preserve"> (Last</w:t>
            </w:r>
            <w:r w:rsidR="000310AE">
              <w:rPr>
                <w:rFonts w:ascii="Arial" w:hAnsi="Arial" w:cs="Arial"/>
                <w:sz w:val="16"/>
              </w:rPr>
              <w:t xml:space="preserve">, </w:t>
            </w:r>
            <w:r w:rsidR="00952A54">
              <w:rPr>
                <w:rFonts w:ascii="Arial" w:hAnsi="Arial" w:cs="Arial"/>
                <w:sz w:val="16"/>
              </w:rPr>
              <w:t>First</w:t>
            </w:r>
            <w:r w:rsidR="000310AE">
              <w:rPr>
                <w:rFonts w:ascii="Arial" w:hAnsi="Arial" w:cs="Arial"/>
                <w:sz w:val="16"/>
              </w:rPr>
              <w:t xml:space="preserve">, </w:t>
            </w:r>
            <w:r w:rsidR="00952A54">
              <w:rPr>
                <w:rFonts w:ascii="Arial" w:hAnsi="Arial" w:cs="Arial"/>
                <w:sz w:val="16"/>
              </w:rPr>
              <w:t>M.I.</w:t>
            </w:r>
            <w:r w:rsidR="00B54212">
              <w:rPr>
                <w:rFonts w:ascii="Arial" w:hAnsi="Arial" w:cs="Arial"/>
                <w:sz w:val="16"/>
              </w:rPr>
              <w:t>)</w:t>
            </w:r>
          </w:p>
          <w:p w:rsidR="00B42B4F" w:rsidRPr="00292E14" w:rsidRDefault="00952A54" w:rsidP="00AF252A">
            <w:pPr>
              <w:spacing w:before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4F" w:rsidRPr="005A7DF4" w:rsidRDefault="00B42B4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AGENCY / DIVISION / EMPLOYING UNIT</w:t>
            </w:r>
          </w:p>
          <w:p w:rsidR="00B42B4F" w:rsidRPr="00292E14" w:rsidRDefault="00B42B4F" w:rsidP="00AF252A">
            <w:pPr>
              <w:spacing w:before="30"/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53F" w:rsidRPr="005A7DF4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2561" w:type="dxa"/>
            <w:gridSpan w:val="8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753F" w:rsidRDefault="001B753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EMPLOYEE ID#</w:t>
            </w:r>
          </w:p>
          <w:p w:rsidR="001B753F" w:rsidRPr="005A7DF4" w:rsidRDefault="001B753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3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B753F" w:rsidRDefault="001B753F" w:rsidP="001B753F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POSITION TITLE </w:t>
            </w:r>
          </w:p>
          <w:p w:rsidR="001B753F" w:rsidRPr="005A7DF4" w:rsidRDefault="001B753F" w:rsidP="001B753F">
            <w:pPr>
              <w:spacing w:before="30"/>
              <w:rPr>
                <w:rFonts w:ascii="Arial" w:hAnsi="Arial" w:cs="Arial"/>
                <w:sz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5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B753F" w:rsidRDefault="001B753F" w:rsidP="001B753F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CURRENT FTE (e.g. full-time, 75% FTE, 50% FTE) </w:t>
            </w: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32C3" w:rsidRPr="005A7DF4" w:rsidTr="00887B6B">
        <w:trPr>
          <w:gridBefore w:val="1"/>
          <w:gridAfter w:val="1"/>
          <w:wBefore w:w="43" w:type="dxa"/>
          <w:wAfter w:w="25" w:type="dxa"/>
          <w:trHeight w:val="432"/>
        </w:trPr>
        <w:tc>
          <w:tcPr>
            <w:tcW w:w="5402" w:type="dxa"/>
            <w:gridSpan w:val="17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C32C3" w:rsidRDefault="002C32C3" w:rsidP="00D00316">
            <w:pPr>
              <w:spacing w:before="30"/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16"/>
              </w:rPr>
              <w:t>WORK TELEPHONE (Include Area Code and Extension)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C32C3" w:rsidRPr="005A7DF4" w:rsidRDefault="002C32C3" w:rsidP="00D00316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70" w:type="dxa"/>
            <w:gridSpan w:val="21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2C32C3" w:rsidRDefault="002C32C3" w:rsidP="00D00316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SUPERVISOR NAME</w:t>
            </w:r>
          </w:p>
          <w:p w:rsidR="002C32C3" w:rsidRPr="005A7DF4" w:rsidRDefault="002C32C3" w:rsidP="00D00316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32C3" w:rsidRPr="002C32C3" w:rsidTr="00887B6B">
        <w:trPr>
          <w:gridBefore w:val="1"/>
          <w:gridAfter w:val="1"/>
          <w:wBefore w:w="43" w:type="dxa"/>
          <w:wAfter w:w="25" w:type="dxa"/>
          <w:cantSplit/>
          <w:trHeight w:val="288"/>
        </w:trPr>
        <w:tc>
          <w:tcPr>
            <w:tcW w:w="11272" w:type="dxa"/>
            <w:gridSpan w:val="38"/>
            <w:tcBorders>
              <w:top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2C32C3" w:rsidRPr="002C32C3" w:rsidRDefault="00B04C5E" w:rsidP="002C32C3">
            <w:pPr>
              <w:spacing w:before="3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EMPLOYEE </w:t>
            </w:r>
            <w:r w:rsidR="002C32C3" w:rsidRPr="002C32C3">
              <w:rPr>
                <w:rFonts w:ascii="Arial" w:hAnsi="Arial" w:cs="Arial"/>
                <w:b/>
                <w:sz w:val="18"/>
                <w:szCs w:val="16"/>
              </w:rPr>
              <w:t>CONTACT INFORMATION DURING LEAVE</w:t>
            </w:r>
          </w:p>
        </w:tc>
      </w:tr>
      <w:tr w:rsidR="00952A54" w:rsidRPr="005A7DF4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5402" w:type="dxa"/>
            <w:gridSpan w:val="17"/>
            <w:tcBorders>
              <w:top w:val="single" w:sz="2" w:space="0" w:color="auto"/>
              <w:right w:val="single" w:sz="4" w:space="0" w:color="auto"/>
            </w:tcBorders>
          </w:tcPr>
          <w:p w:rsidR="002C32C3" w:rsidRDefault="002C32C3" w:rsidP="002C32C3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STREET / PO BOX </w:t>
            </w:r>
            <w:r w:rsidR="00952A54" w:rsidRPr="005A7DF4">
              <w:rPr>
                <w:rFonts w:ascii="Arial" w:hAnsi="Arial" w:cs="Arial"/>
                <w:sz w:val="16"/>
              </w:rPr>
              <w:t>ADDRESS</w:t>
            </w:r>
            <w:r w:rsidR="00952A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(include Apt. #)</w:t>
            </w:r>
          </w:p>
          <w:p w:rsidR="00952A54" w:rsidRPr="00292E14" w:rsidRDefault="00952A54" w:rsidP="002C32C3">
            <w:pPr>
              <w:spacing w:before="30"/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541" w:type="dxa"/>
            <w:gridSpan w:val="14"/>
            <w:tcBorders>
              <w:top w:val="single" w:sz="2" w:space="0" w:color="auto"/>
              <w:left w:val="single" w:sz="4" w:space="0" w:color="auto"/>
            </w:tcBorders>
          </w:tcPr>
          <w:p w:rsid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952A54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952A54" w:rsidRP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952A54">
              <w:rPr>
                <w:rFonts w:ascii="Arial" w:hAnsi="Arial" w:cs="Arial"/>
                <w:sz w:val="16"/>
                <w:szCs w:val="16"/>
              </w:rPr>
              <w:t xml:space="preserve">STATE </w:t>
            </w:r>
          </w:p>
          <w:p w:rsidR="00952A54" w:rsidRP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952A54"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952A54" w:rsidRP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252A" w:rsidRPr="005A7DF4" w:rsidTr="00887B6B">
        <w:trPr>
          <w:gridBefore w:val="1"/>
          <w:gridAfter w:val="1"/>
          <w:wBefore w:w="43" w:type="dxa"/>
          <w:wAfter w:w="25" w:type="dxa"/>
          <w:trHeight w:val="432"/>
        </w:trPr>
        <w:tc>
          <w:tcPr>
            <w:tcW w:w="5402" w:type="dxa"/>
            <w:gridSpan w:val="1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52A" w:rsidRPr="005A7DF4" w:rsidRDefault="008E28CE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EMPLOYEE</w:t>
            </w:r>
            <w:r w:rsidR="00AF252A" w:rsidRPr="005A7DF4">
              <w:rPr>
                <w:rFonts w:ascii="Arial" w:hAnsi="Arial" w:cs="Arial"/>
                <w:sz w:val="16"/>
              </w:rPr>
              <w:t xml:space="preserve"> TELEPHONE (Include Area Code)</w:t>
            </w:r>
          </w:p>
          <w:p w:rsidR="00AF252A" w:rsidRPr="00292E14" w:rsidRDefault="00B42B4F" w:rsidP="00AF252A">
            <w:pPr>
              <w:spacing w:before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5870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C32C3" w:rsidRDefault="002C32C3" w:rsidP="00AF252A">
            <w:pPr>
              <w:spacing w:before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EMAIL ADDRESS </w:t>
            </w:r>
          </w:p>
          <w:p w:rsidR="00AF252A" w:rsidRPr="00292E14" w:rsidRDefault="00AF252A" w:rsidP="00AF252A">
            <w:pPr>
              <w:spacing w:before="30"/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F35B4" w:rsidRPr="005A7DF4" w:rsidTr="00887B6B">
        <w:trPr>
          <w:gridBefore w:val="1"/>
          <w:gridAfter w:val="1"/>
          <w:wBefore w:w="43" w:type="dxa"/>
          <w:wAfter w:w="25" w:type="dxa"/>
          <w:cantSplit/>
          <w:trHeight w:val="288"/>
        </w:trPr>
        <w:tc>
          <w:tcPr>
            <w:tcW w:w="11272" w:type="dxa"/>
            <w:gridSpan w:val="3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5B4" w:rsidRPr="005A7DF4" w:rsidRDefault="009F35B4" w:rsidP="00072E8C">
            <w:pPr>
              <w:pStyle w:val="Heading4"/>
              <w:spacing w:before="80"/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  <w:u w:val="single"/>
              </w:rPr>
              <w:t>REASON FOR LEAVE</w:t>
            </w:r>
            <w:r w:rsidR="00454915" w:rsidRPr="00454915">
              <w:rPr>
                <w:rFonts w:ascii="Arial" w:hAnsi="Arial" w:cs="Arial"/>
                <w:sz w:val="20"/>
              </w:rPr>
              <w:t xml:space="preserve"> </w:t>
            </w:r>
            <w:r w:rsidR="00454915" w:rsidRPr="00887F42">
              <w:rPr>
                <w:rFonts w:ascii="Arial" w:hAnsi="Arial" w:cs="Arial"/>
                <w:b w:val="0"/>
                <w:sz w:val="20"/>
              </w:rPr>
              <w:t>(</w:t>
            </w:r>
            <w:r w:rsidR="00454915" w:rsidRPr="00887F42">
              <w:rPr>
                <w:rFonts w:ascii="Arial" w:hAnsi="Arial" w:cs="Arial"/>
                <w:b w:val="0"/>
              </w:rPr>
              <w:t>choose one</w:t>
            </w:r>
            <w:r w:rsidR="00454915" w:rsidRPr="00887F42">
              <w:rPr>
                <w:rFonts w:ascii="Arial" w:hAnsi="Arial" w:cs="Arial"/>
                <w:b w:val="0"/>
                <w:sz w:val="20"/>
              </w:rPr>
              <w:t>)</w:t>
            </w:r>
            <w:r w:rsidRPr="00887F42">
              <w:rPr>
                <w:rFonts w:ascii="Arial" w:hAnsi="Arial" w:cs="Arial"/>
                <w:b w:val="0"/>
                <w:sz w:val="20"/>
              </w:rPr>
              <w:t>:</w:t>
            </w:r>
          </w:p>
        </w:tc>
      </w:tr>
      <w:tr w:rsidR="009F35B4" w:rsidRPr="005A7DF4" w:rsidTr="00887B6B">
        <w:trPr>
          <w:gridBefore w:val="1"/>
          <w:gridAfter w:val="1"/>
          <w:wBefore w:w="43" w:type="dxa"/>
          <w:wAfter w:w="25" w:type="dxa"/>
          <w:cantSplit/>
          <w:trHeight w:val="313"/>
        </w:trPr>
        <w:tc>
          <w:tcPr>
            <w:tcW w:w="439" w:type="dxa"/>
            <w:gridSpan w:val="3"/>
            <w:vAlign w:val="center"/>
          </w:tcPr>
          <w:p w:rsidR="009F35B4" w:rsidRPr="005A7DF4" w:rsidRDefault="009F35B4" w:rsidP="00CB218B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801" w:type="dxa"/>
            <w:gridSpan w:val="21"/>
            <w:vAlign w:val="center"/>
          </w:tcPr>
          <w:p w:rsidR="009F35B4" w:rsidRPr="005A7DF4" w:rsidRDefault="009027D9" w:rsidP="00CB218B">
            <w:pPr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>B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>irth, adoption, or foster care</w:t>
            </w:r>
            <w:r w:rsidR="00E44ACD" w:rsidRPr="00292E14">
              <w:rPr>
                <w:rFonts w:ascii="Arial" w:hAnsi="Arial" w:cs="Arial"/>
                <w:sz w:val="18"/>
                <w:szCs w:val="18"/>
              </w:rPr>
              <w:t xml:space="preserve"> placement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>.</w:t>
            </w:r>
            <w:r w:rsidR="00D13B08" w:rsidRPr="0029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 Anticipated date of delivery/placement is</w:t>
            </w:r>
            <w:r w:rsidR="009F35B4" w:rsidRPr="005A7DF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32" w:type="dxa"/>
            <w:gridSpan w:val="14"/>
            <w:tcBorders>
              <w:bottom w:val="single" w:sz="4" w:space="0" w:color="auto"/>
            </w:tcBorders>
            <w:vAlign w:val="center"/>
          </w:tcPr>
          <w:p w:rsidR="009F35B4" w:rsidRPr="005A7DF4" w:rsidRDefault="009F35B4" w:rsidP="00CB218B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27D9" w:rsidRPr="005A7DF4" w:rsidTr="00887B6B">
        <w:trPr>
          <w:gridBefore w:val="1"/>
          <w:gridAfter w:val="1"/>
          <w:wBefore w:w="43" w:type="dxa"/>
          <w:wAfter w:w="25" w:type="dxa"/>
          <w:cantSplit/>
          <w:trHeight w:val="313"/>
        </w:trPr>
        <w:tc>
          <w:tcPr>
            <w:tcW w:w="439" w:type="dxa"/>
            <w:gridSpan w:val="3"/>
            <w:vAlign w:val="center"/>
          </w:tcPr>
          <w:p w:rsidR="009027D9" w:rsidRPr="005A7DF4" w:rsidRDefault="009027D9" w:rsidP="00CB218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33" w:type="dxa"/>
            <w:gridSpan w:val="35"/>
            <w:vAlign w:val="center"/>
          </w:tcPr>
          <w:p w:rsidR="009027D9" w:rsidRPr="00292E14" w:rsidRDefault="009027D9" w:rsidP="00CB218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>Employee’s own serious health condition.</w:t>
            </w:r>
          </w:p>
        </w:tc>
      </w:tr>
      <w:tr w:rsidR="00CB218B" w:rsidRPr="005A7DF4" w:rsidTr="00887B6B">
        <w:trPr>
          <w:gridBefore w:val="1"/>
          <w:gridAfter w:val="1"/>
          <w:wBefore w:w="43" w:type="dxa"/>
          <w:wAfter w:w="25" w:type="dxa"/>
          <w:trHeight w:val="313"/>
        </w:trPr>
        <w:tc>
          <w:tcPr>
            <w:tcW w:w="439" w:type="dxa"/>
            <w:gridSpan w:val="3"/>
            <w:vAlign w:val="center"/>
          </w:tcPr>
          <w:p w:rsidR="00CB218B" w:rsidRPr="005A7DF4" w:rsidRDefault="00CB218B" w:rsidP="00CB21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833" w:type="dxa"/>
            <w:gridSpan w:val="35"/>
            <w:tcBorders>
              <w:left w:val="nil"/>
            </w:tcBorders>
            <w:vAlign w:val="center"/>
          </w:tcPr>
          <w:p w:rsidR="00CB218B" w:rsidRPr="00292E14" w:rsidRDefault="00CB218B" w:rsidP="008614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>To care for a family member</w:t>
            </w:r>
            <w:r w:rsidR="005428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E14">
              <w:rPr>
                <w:rFonts w:ascii="Arial" w:hAnsi="Arial" w:cs="Arial"/>
                <w:sz w:val="18"/>
                <w:szCs w:val="18"/>
              </w:rPr>
              <w:t>with a serious health condition.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E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218B" w:rsidRPr="005A7DF4" w:rsidTr="00887B6B">
        <w:trPr>
          <w:gridBefore w:val="1"/>
          <w:gridAfter w:val="1"/>
          <w:wBefore w:w="43" w:type="dxa"/>
          <w:wAfter w:w="25" w:type="dxa"/>
          <w:trHeight w:val="351"/>
        </w:trPr>
        <w:tc>
          <w:tcPr>
            <w:tcW w:w="439" w:type="dxa"/>
            <w:gridSpan w:val="3"/>
            <w:vAlign w:val="center"/>
          </w:tcPr>
          <w:p w:rsidR="00CB218B" w:rsidRPr="005A7DF4" w:rsidRDefault="00CB218B" w:rsidP="00AF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tcBorders>
              <w:left w:val="nil"/>
            </w:tcBorders>
            <w:vAlign w:val="bottom"/>
          </w:tcPr>
          <w:p w:rsidR="00CB218B" w:rsidRPr="005A7DF4" w:rsidRDefault="00CB218B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Name of family member:    </w:t>
            </w:r>
          </w:p>
        </w:tc>
        <w:tc>
          <w:tcPr>
            <w:tcW w:w="3477" w:type="dxa"/>
            <w:gridSpan w:val="12"/>
            <w:tcBorders>
              <w:bottom w:val="single" w:sz="4" w:space="0" w:color="auto"/>
            </w:tcBorders>
            <w:vAlign w:val="bottom"/>
          </w:tcPr>
          <w:p w:rsidR="00CB218B" w:rsidRPr="005A7DF4" w:rsidRDefault="00CB218B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11"/>
            <w:vAlign w:val="bottom"/>
          </w:tcPr>
          <w:p w:rsidR="00CB218B" w:rsidRPr="005A7DF4" w:rsidRDefault="00CB218B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Relationship to family member:</w:t>
            </w:r>
          </w:p>
        </w:tc>
        <w:tc>
          <w:tcPr>
            <w:tcW w:w="2329" w:type="dxa"/>
            <w:gridSpan w:val="7"/>
            <w:tcBorders>
              <w:bottom w:val="single" w:sz="4" w:space="0" w:color="auto"/>
            </w:tcBorders>
            <w:vAlign w:val="bottom"/>
          </w:tcPr>
          <w:p w:rsidR="00CB218B" w:rsidRPr="005A7DF4" w:rsidRDefault="00CB218B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2859" w:rsidRPr="005A7DF4" w:rsidTr="00887B6B">
        <w:trPr>
          <w:gridBefore w:val="1"/>
          <w:gridAfter w:val="1"/>
          <w:wBefore w:w="43" w:type="dxa"/>
          <w:wAfter w:w="25" w:type="dxa"/>
          <w:trHeight w:val="313"/>
        </w:trPr>
        <w:tc>
          <w:tcPr>
            <w:tcW w:w="439" w:type="dxa"/>
            <w:gridSpan w:val="3"/>
            <w:vAlign w:val="center"/>
          </w:tcPr>
          <w:p w:rsidR="00542859" w:rsidRPr="005A7DF4" w:rsidRDefault="00542859" w:rsidP="004206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33" w:type="dxa"/>
            <w:gridSpan w:val="35"/>
            <w:tcBorders>
              <w:left w:val="nil"/>
            </w:tcBorders>
            <w:vAlign w:val="center"/>
          </w:tcPr>
          <w:p w:rsidR="00542859" w:rsidRPr="00292E14" w:rsidRDefault="00542859" w:rsidP="008614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 xml:space="preserve">To care for a covered military service member with a serious </w:t>
            </w:r>
            <w:r>
              <w:rPr>
                <w:rFonts w:ascii="Arial" w:hAnsi="Arial" w:cs="Arial"/>
                <w:sz w:val="18"/>
                <w:szCs w:val="18"/>
              </w:rPr>
              <w:t>injury or illness</w:t>
            </w:r>
            <w:r w:rsidRPr="00292E1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2859" w:rsidRPr="005A7DF4" w:rsidTr="00887B6B">
        <w:trPr>
          <w:gridBefore w:val="1"/>
          <w:gridAfter w:val="1"/>
          <w:wBefore w:w="43" w:type="dxa"/>
          <w:wAfter w:w="25" w:type="dxa"/>
          <w:trHeight w:val="351"/>
        </w:trPr>
        <w:tc>
          <w:tcPr>
            <w:tcW w:w="439" w:type="dxa"/>
            <w:gridSpan w:val="3"/>
            <w:vAlign w:val="center"/>
          </w:tcPr>
          <w:p w:rsidR="00542859" w:rsidRPr="005A7DF4" w:rsidRDefault="00542859" w:rsidP="00420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gridSpan w:val="6"/>
            <w:tcBorders>
              <w:left w:val="nil"/>
            </w:tcBorders>
            <w:vAlign w:val="bottom"/>
          </w:tcPr>
          <w:p w:rsidR="00542859" w:rsidRPr="005A7DF4" w:rsidRDefault="00542859" w:rsidP="00542859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member:    </w:t>
            </w:r>
          </w:p>
        </w:tc>
        <w:tc>
          <w:tcPr>
            <w:tcW w:w="3208" w:type="dxa"/>
            <w:gridSpan w:val="11"/>
            <w:tcBorders>
              <w:bottom w:val="single" w:sz="4" w:space="0" w:color="auto"/>
            </w:tcBorders>
            <w:vAlign w:val="bottom"/>
          </w:tcPr>
          <w:p w:rsidR="00542859" w:rsidRPr="005A7DF4" w:rsidRDefault="00542859" w:rsidP="0042065B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3" w:type="dxa"/>
            <w:gridSpan w:val="10"/>
            <w:vAlign w:val="bottom"/>
          </w:tcPr>
          <w:p w:rsidR="00542859" w:rsidRPr="005A7DF4" w:rsidRDefault="00542859" w:rsidP="00542859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member:</w:t>
            </w:r>
          </w:p>
        </w:tc>
        <w:tc>
          <w:tcPr>
            <w:tcW w:w="2411" w:type="dxa"/>
            <w:gridSpan w:val="8"/>
            <w:tcBorders>
              <w:bottom w:val="single" w:sz="4" w:space="0" w:color="auto"/>
            </w:tcBorders>
            <w:vAlign w:val="bottom"/>
          </w:tcPr>
          <w:p w:rsidR="00542859" w:rsidRPr="005A7DF4" w:rsidRDefault="00542859" w:rsidP="0042065B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F35B4" w:rsidRPr="005A7DF4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439" w:type="dxa"/>
            <w:gridSpan w:val="3"/>
            <w:vMerge w:val="restart"/>
          </w:tcPr>
          <w:p w:rsidR="009F35B4" w:rsidRPr="005A7DF4" w:rsidRDefault="009F35B4" w:rsidP="00292E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33" w:type="dxa"/>
            <w:gridSpan w:val="35"/>
            <w:vAlign w:val="center"/>
          </w:tcPr>
          <w:p w:rsidR="009F35B4" w:rsidRPr="00292E14" w:rsidRDefault="00D74BAA" w:rsidP="005428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qualifying exigency </w:t>
            </w:r>
            <w:r w:rsidRPr="00292E14">
              <w:rPr>
                <w:rFonts w:ascii="Arial" w:hAnsi="Arial" w:cs="Arial"/>
                <w:sz w:val="18"/>
                <w:szCs w:val="18"/>
              </w:rPr>
              <w:t xml:space="preserve">due to military deployment to a foreign country of the 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employee’s spouse, </w:t>
            </w:r>
            <w:r w:rsidR="00542859">
              <w:rPr>
                <w:rFonts w:ascii="Arial" w:hAnsi="Arial" w:cs="Arial"/>
                <w:sz w:val="18"/>
                <w:szCs w:val="18"/>
              </w:rPr>
              <w:t>son or daughter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, or parent </w:t>
            </w:r>
            <w:r w:rsidRPr="00292E14">
              <w:rPr>
                <w:rFonts w:ascii="Arial" w:hAnsi="Arial" w:cs="Arial"/>
                <w:sz w:val="18"/>
                <w:szCs w:val="18"/>
              </w:rPr>
              <w:t>in the regular or reserve armed forces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7322A" w:rsidRPr="005A7DF4" w:rsidTr="00887B6B">
        <w:trPr>
          <w:gridBefore w:val="1"/>
          <w:gridAfter w:val="1"/>
          <w:wBefore w:w="43" w:type="dxa"/>
          <w:wAfter w:w="25" w:type="dxa"/>
          <w:cantSplit/>
          <w:trHeight w:val="351"/>
        </w:trPr>
        <w:tc>
          <w:tcPr>
            <w:tcW w:w="439" w:type="dxa"/>
            <w:gridSpan w:val="3"/>
            <w:vMerge/>
            <w:vAlign w:val="center"/>
          </w:tcPr>
          <w:p w:rsidR="0097322A" w:rsidRPr="005A7DF4" w:rsidRDefault="0097322A" w:rsidP="00AF2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gridSpan w:val="5"/>
            <w:vAlign w:val="bottom"/>
          </w:tcPr>
          <w:p w:rsidR="0097322A" w:rsidRPr="005A7DF4" w:rsidRDefault="0097322A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Name of family member:    </w:t>
            </w:r>
          </w:p>
        </w:tc>
        <w:tc>
          <w:tcPr>
            <w:tcW w:w="3477" w:type="dxa"/>
            <w:gridSpan w:val="12"/>
            <w:tcBorders>
              <w:bottom w:val="single" w:sz="2" w:space="0" w:color="auto"/>
            </w:tcBorders>
            <w:vAlign w:val="bottom"/>
          </w:tcPr>
          <w:p w:rsidR="0097322A" w:rsidRPr="005A7DF4" w:rsidRDefault="0097322A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11"/>
            <w:vAlign w:val="bottom"/>
          </w:tcPr>
          <w:p w:rsidR="0097322A" w:rsidRPr="005A7DF4" w:rsidRDefault="0097322A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Relationship to family member:</w:t>
            </w:r>
          </w:p>
        </w:tc>
        <w:tc>
          <w:tcPr>
            <w:tcW w:w="2329" w:type="dxa"/>
            <w:gridSpan w:val="7"/>
            <w:tcBorders>
              <w:bottom w:val="single" w:sz="2" w:space="0" w:color="auto"/>
            </w:tcBorders>
            <w:vAlign w:val="bottom"/>
          </w:tcPr>
          <w:p w:rsidR="0097322A" w:rsidRPr="005A7DF4" w:rsidRDefault="0097322A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4259" w:rsidRPr="005A7DF4" w:rsidTr="00072E8C">
        <w:trPr>
          <w:gridBefore w:val="1"/>
          <w:gridAfter w:val="1"/>
          <w:wBefore w:w="43" w:type="dxa"/>
          <w:wAfter w:w="25" w:type="dxa"/>
          <w:trHeight w:val="481"/>
        </w:trPr>
        <w:tc>
          <w:tcPr>
            <w:tcW w:w="11272" w:type="dxa"/>
            <w:gridSpan w:val="38"/>
            <w:shd w:val="clear" w:color="auto" w:fill="auto"/>
            <w:vAlign w:val="bottom"/>
          </w:tcPr>
          <w:p w:rsidR="00E24259" w:rsidRPr="005A7DF4" w:rsidRDefault="00E24259" w:rsidP="00072E8C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A7DF4">
              <w:rPr>
                <w:rFonts w:ascii="Arial" w:hAnsi="Arial" w:cs="Arial"/>
                <w:b/>
                <w:sz w:val="20"/>
                <w:u w:val="single"/>
              </w:rPr>
              <w:t>BRIEFLY EXPLAIN REASON FOR LEAVE REQUEST</w:t>
            </w:r>
            <w:r w:rsidR="00454915" w:rsidRPr="00454915">
              <w:rPr>
                <w:rFonts w:ascii="Arial" w:hAnsi="Arial" w:cs="Arial"/>
                <w:b/>
                <w:sz w:val="20"/>
              </w:rPr>
              <w:t xml:space="preserve"> </w:t>
            </w:r>
            <w:r w:rsidR="00454915">
              <w:rPr>
                <w:rFonts w:ascii="Arial" w:hAnsi="Arial" w:cs="Arial"/>
                <w:b/>
                <w:sz w:val="20"/>
              </w:rPr>
              <w:t xml:space="preserve">– </w:t>
            </w:r>
            <w:r w:rsidR="00454915" w:rsidRPr="00D65DB5">
              <w:rPr>
                <w:rFonts w:ascii="Arial" w:hAnsi="Arial" w:cs="Arial"/>
                <w:sz w:val="18"/>
              </w:rPr>
              <w:t>Confidential medical diagnosis</w:t>
            </w:r>
            <w:r w:rsidR="00454915" w:rsidRPr="00454915">
              <w:rPr>
                <w:rFonts w:ascii="Arial" w:hAnsi="Arial" w:cs="Arial"/>
                <w:b/>
                <w:sz w:val="18"/>
              </w:rPr>
              <w:t xml:space="preserve"> MUST NOT </w:t>
            </w:r>
            <w:r w:rsidR="00454915" w:rsidRPr="00D65DB5">
              <w:rPr>
                <w:rFonts w:ascii="Arial" w:hAnsi="Arial" w:cs="Arial"/>
                <w:sz w:val="18"/>
              </w:rPr>
              <w:t>be entered on this form</w:t>
            </w:r>
            <w:r w:rsidRPr="0045491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B56E62" w:rsidRPr="005A7DF4" w:rsidTr="00887B6B">
        <w:trPr>
          <w:gridBefore w:val="1"/>
          <w:gridAfter w:val="1"/>
          <w:wBefore w:w="43" w:type="dxa"/>
          <w:wAfter w:w="25" w:type="dxa"/>
          <w:trHeight w:val="351"/>
        </w:trPr>
        <w:tc>
          <w:tcPr>
            <w:tcW w:w="11272" w:type="dxa"/>
            <w:gridSpan w:val="38"/>
            <w:tcBorders>
              <w:bottom w:val="single" w:sz="2" w:space="0" w:color="auto"/>
            </w:tcBorders>
            <w:vAlign w:val="bottom"/>
          </w:tcPr>
          <w:p w:rsidR="00B56E62" w:rsidRPr="005A7DF4" w:rsidRDefault="00B56E62" w:rsidP="00320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F35B4" w:rsidRPr="005A7DF4" w:rsidTr="00072E8C">
        <w:trPr>
          <w:gridBefore w:val="1"/>
          <w:gridAfter w:val="1"/>
          <w:wBefore w:w="43" w:type="dxa"/>
          <w:wAfter w:w="25" w:type="dxa"/>
          <w:trHeight w:val="364"/>
        </w:trPr>
        <w:tc>
          <w:tcPr>
            <w:tcW w:w="11272" w:type="dxa"/>
            <w:gridSpan w:val="38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F35B4" w:rsidRPr="005A7DF4" w:rsidRDefault="009F35B4" w:rsidP="00072E8C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A7DF4">
              <w:rPr>
                <w:rFonts w:ascii="Arial" w:hAnsi="Arial" w:cs="Arial"/>
                <w:b/>
                <w:sz w:val="20"/>
                <w:u w:val="single"/>
              </w:rPr>
              <w:t>ANTICIPATED DATES OF LEAVE</w:t>
            </w:r>
            <w:r w:rsidRPr="005A7DF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26F5B" w:rsidRPr="005A7DF4" w:rsidTr="00887B6B">
        <w:trPr>
          <w:gridBefore w:val="1"/>
          <w:gridAfter w:val="1"/>
          <w:wBefore w:w="43" w:type="dxa"/>
          <w:wAfter w:w="25" w:type="dxa"/>
          <w:cantSplit/>
          <w:trHeight w:val="342"/>
        </w:trPr>
        <w:tc>
          <w:tcPr>
            <w:tcW w:w="3190" w:type="dxa"/>
            <w:gridSpan w:val="11"/>
            <w:vAlign w:val="bottom"/>
          </w:tcPr>
          <w:p w:rsidR="00226F5B" w:rsidRPr="005A7DF4" w:rsidRDefault="00226F5B" w:rsidP="0098306A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A block of </w:t>
            </w:r>
            <w:r w:rsidR="00B55629">
              <w:rPr>
                <w:rFonts w:ascii="Arial" w:hAnsi="Arial" w:cs="Arial"/>
                <w:sz w:val="18"/>
                <w:szCs w:val="18"/>
              </w:rPr>
              <w:t>leave</w:t>
            </w:r>
            <w:r w:rsidR="0098306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629">
              <w:rPr>
                <w:rFonts w:ascii="Arial" w:hAnsi="Arial" w:cs="Arial"/>
                <w:sz w:val="18"/>
                <w:szCs w:val="18"/>
              </w:rPr>
              <w:t>B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eginning </w:t>
            </w:r>
            <w:r w:rsidR="000D68BD">
              <w:rPr>
                <w:rFonts w:ascii="Arial" w:hAnsi="Arial" w:cs="Arial"/>
                <w:sz w:val="18"/>
                <w:szCs w:val="18"/>
              </w:rPr>
              <w:t>D</w:t>
            </w:r>
            <w:r w:rsidR="00B55629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226F5B" w:rsidRPr="00292E14" w:rsidRDefault="00226F5B" w:rsidP="00226F5B">
            <w:pPr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2" w:type="dxa"/>
            <w:gridSpan w:val="4"/>
            <w:vAlign w:val="bottom"/>
          </w:tcPr>
          <w:p w:rsidR="00226F5B" w:rsidRPr="005A7DF4" w:rsidRDefault="00B55629" w:rsidP="000D6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</w:t>
            </w:r>
            <w:r w:rsidR="000D68B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ate: </w:t>
            </w:r>
          </w:p>
        </w:tc>
        <w:tc>
          <w:tcPr>
            <w:tcW w:w="3940" w:type="dxa"/>
            <w:gridSpan w:val="13"/>
            <w:tcBorders>
              <w:bottom w:val="single" w:sz="4" w:space="0" w:color="auto"/>
            </w:tcBorders>
            <w:vAlign w:val="bottom"/>
          </w:tcPr>
          <w:p w:rsidR="00226F5B" w:rsidRPr="00292E14" w:rsidRDefault="00226F5B" w:rsidP="00226F5B">
            <w:pPr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55629" w:rsidRPr="005A7DF4" w:rsidTr="00887B6B">
        <w:trPr>
          <w:gridBefore w:val="1"/>
          <w:gridAfter w:val="1"/>
          <w:wBefore w:w="43" w:type="dxa"/>
          <w:wAfter w:w="25" w:type="dxa"/>
          <w:cantSplit/>
          <w:trHeight w:val="369"/>
        </w:trPr>
        <w:tc>
          <w:tcPr>
            <w:tcW w:w="400" w:type="dxa"/>
            <w:gridSpan w:val="2"/>
          </w:tcPr>
          <w:p w:rsidR="00B55629" w:rsidRPr="005A7DF4" w:rsidRDefault="00B55629" w:rsidP="00D435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17"/>
            <w:vAlign w:val="bottom"/>
          </w:tcPr>
          <w:p w:rsidR="00B55629" w:rsidRPr="005A7DF4" w:rsidRDefault="00B55629" w:rsidP="000D6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Intermittent leave or reduced work schedule leave</w:t>
            </w:r>
            <w:r w:rsidR="000D68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Beginning Date:</w:t>
            </w:r>
          </w:p>
        </w:tc>
        <w:tc>
          <w:tcPr>
            <w:tcW w:w="2070" w:type="dxa"/>
            <w:gridSpan w:val="10"/>
            <w:tcBorders>
              <w:left w:val="nil"/>
              <w:bottom w:val="single" w:sz="2" w:space="0" w:color="auto"/>
            </w:tcBorders>
            <w:vAlign w:val="bottom"/>
          </w:tcPr>
          <w:p w:rsidR="00B55629" w:rsidRPr="005A7DF4" w:rsidRDefault="00B56E62" w:rsidP="00B5562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bottom"/>
          </w:tcPr>
          <w:p w:rsidR="00B55629" w:rsidRPr="00CB218B" w:rsidRDefault="00B55629" w:rsidP="000D68B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18B">
              <w:rPr>
                <w:rFonts w:ascii="Arial" w:hAnsi="Arial" w:cs="Arial"/>
                <w:sz w:val="18"/>
              </w:rPr>
              <w:t xml:space="preserve">End </w:t>
            </w:r>
            <w:r w:rsidR="000D68BD">
              <w:rPr>
                <w:rFonts w:ascii="Arial" w:hAnsi="Arial" w:cs="Arial"/>
                <w:sz w:val="18"/>
              </w:rPr>
              <w:t>D</w:t>
            </w:r>
            <w:r w:rsidRPr="00CB218B">
              <w:rPr>
                <w:rFonts w:ascii="Arial" w:hAnsi="Arial" w:cs="Arial"/>
                <w:sz w:val="18"/>
              </w:rPr>
              <w:t>ate:</w:t>
            </w:r>
          </w:p>
        </w:tc>
        <w:tc>
          <w:tcPr>
            <w:tcW w:w="2052" w:type="dxa"/>
            <w:gridSpan w:val="5"/>
            <w:tcBorders>
              <w:left w:val="nil"/>
              <w:bottom w:val="single" w:sz="2" w:space="0" w:color="auto"/>
            </w:tcBorders>
            <w:vAlign w:val="bottom"/>
          </w:tcPr>
          <w:p w:rsidR="00B55629" w:rsidRPr="005A7DF4" w:rsidRDefault="00B55629" w:rsidP="00B5562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56E62" w:rsidRPr="005A7DF4" w:rsidTr="00887B6B">
        <w:trPr>
          <w:gridBefore w:val="1"/>
          <w:gridAfter w:val="1"/>
          <w:wBefore w:w="43" w:type="dxa"/>
          <w:wAfter w:w="25" w:type="dxa"/>
          <w:cantSplit/>
          <w:trHeight w:val="345"/>
        </w:trPr>
        <w:tc>
          <w:tcPr>
            <w:tcW w:w="400" w:type="dxa"/>
            <w:gridSpan w:val="2"/>
          </w:tcPr>
          <w:p w:rsidR="00B56E62" w:rsidRPr="005A7DF4" w:rsidRDefault="00B56E62" w:rsidP="00D435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2" w:type="dxa"/>
            <w:gridSpan w:val="36"/>
            <w:vAlign w:val="bottom"/>
          </w:tcPr>
          <w:p w:rsidR="00B56E62" w:rsidRPr="005A7DF4" w:rsidRDefault="00B56E62" w:rsidP="001B75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Describe requested schedule of leave and/or frequency</w:t>
            </w:r>
            <w:r w:rsidR="001B753F">
              <w:rPr>
                <w:rFonts w:ascii="Arial" w:hAnsi="Arial" w:cs="Arial"/>
                <w:sz w:val="18"/>
                <w:szCs w:val="18"/>
              </w:rPr>
              <w:t xml:space="preserve"> and duration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of intermittent leave</w:t>
            </w:r>
            <w:r>
              <w:rPr>
                <w:rFonts w:ascii="Arial" w:hAnsi="Arial" w:cs="Arial"/>
                <w:sz w:val="18"/>
                <w:szCs w:val="18"/>
              </w:rPr>
              <w:t>, if known</w:t>
            </w:r>
            <w:r w:rsidRPr="005A7DF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6E62" w:rsidRPr="005A7DF4" w:rsidTr="00887B6B">
        <w:trPr>
          <w:gridBefore w:val="1"/>
          <w:gridAfter w:val="1"/>
          <w:wBefore w:w="43" w:type="dxa"/>
          <w:wAfter w:w="25" w:type="dxa"/>
          <w:cantSplit/>
          <w:trHeight w:val="345"/>
        </w:trPr>
        <w:tc>
          <w:tcPr>
            <w:tcW w:w="11272" w:type="dxa"/>
            <w:gridSpan w:val="38"/>
            <w:tcBorders>
              <w:bottom w:val="single" w:sz="2" w:space="0" w:color="auto"/>
            </w:tcBorders>
          </w:tcPr>
          <w:p w:rsidR="00B56E62" w:rsidRPr="005A7DF4" w:rsidRDefault="00B56E62" w:rsidP="00B5562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F35B4" w:rsidRPr="005A7DF4" w:rsidTr="00072E8C">
        <w:trPr>
          <w:gridBefore w:val="1"/>
          <w:gridAfter w:val="1"/>
          <w:wBefore w:w="43" w:type="dxa"/>
          <w:wAfter w:w="25" w:type="dxa"/>
          <w:trHeight w:val="337"/>
        </w:trPr>
        <w:tc>
          <w:tcPr>
            <w:tcW w:w="11272" w:type="dxa"/>
            <w:gridSpan w:val="38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F35B4" w:rsidRPr="005A7DF4" w:rsidRDefault="009F35B4" w:rsidP="00072E8C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A7DF4">
              <w:rPr>
                <w:rFonts w:ascii="Arial" w:hAnsi="Arial" w:cs="Arial"/>
                <w:b/>
                <w:sz w:val="20"/>
                <w:u w:val="single"/>
              </w:rPr>
              <w:t>LEAVE USAGE</w:t>
            </w:r>
            <w:r w:rsidRPr="005A7DF4">
              <w:rPr>
                <w:rFonts w:ascii="Arial" w:hAnsi="Arial" w:cs="Arial"/>
                <w:b/>
                <w:sz w:val="20"/>
              </w:rPr>
              <w:t>:</w:t>
            </w:r>
            <w:r w:rsidR="00320BAE">
              <w:rPr>
                <w:rFonts w:ascii="Arial" w:hAnsi="Arial" w:cs="Arial"/>
                <w:b/>
                <w:sz w:val="20"/>
              </w:rPr>
              <w:t xml:space="preserve">  </w:t>
            </w:r>
            <w:r w:rsidR="00320BAE" w:rsidRPr="00320BAE">
              <w:rPr>
                <w:rFonts w:ascii="Arial" w:hAnsi="Arial" w:cs="Arial"/>
                <w:sz w:val="18"/>
              </w:rPr>
              <w:t>What type(s) of leave do you plan on using during your FMLA related absence</w:t>
            </w:r>
            <w:r w:rsidR="00D65DB5">
              <w:rPr>
                <w:rFonts w:ascii="Arial" w:hAnsi="Arial" w:cs="Arial"/>
                <w:sz w:val="18"/>
              </w:rPr>
              <w:t xml:space="preserve">? </w:t>
            </w:r>
            <w:r w:rsidR="00320BAE" w:rsidRPr="00320BAE">
              <w:rPr>
                <w:rFonts w:ascii="Arial" w:hAnsi="Arial" w:cs="Arial"/>
                <w:sz w:val="18"/>
              </w:rPr>
              <w:t xml:space="preserve"> </w:t>
            </w:r>
            <w:r w:rsidR="00D65DB5">
              <w:rPr>
                <w:rFonts w:ascii="Arial" w:hAnsi="Arial" w:cs="Arial"/>
                <w:sz w:val="18"/>
              </w:rPr>
              <w:t>C</w:t>
            </w:r>
            <w:r w:rsidR="00320BAE" w:rsidRPr="00320BAE">
              <w:rPr>
                <w:rFonts w:ascii="Arial" w:hAnsi="Arial" w:cs="Arial"/>
                <w:sz w:val="18"/>
              </w:rPr>
              <w:t>heck all applicable</w:t>
            </w:r>
            <w:r w:rsidR="00D65DB5">
              <w:rPr>
                <w:rFonts w:ascii="Arial" w:hAnsi="Arial" w:cs="Arial"/>
                <w:sz w:val="18"/>
              </w:rPr>
              <w:t xml:space="preserve"> leave</w:t>
            </w:r>
            <w:r w:rsidR="00320BAE" w:rsidRPr="00320BAE">
              <w:rPr>
                <w:rFonts w:ascii="Arial" w:hAnsi="Arial" w:cs="Arial"/>
                <w:sz w:val="18"/>
              </w:rPr>
              <w:t xml:space="preserve"> type</w:t>
            </w:r>
            <w:r w:rsidR="00320BAE">
              <w:rPr>
                <w:rFonts w:ascii="Arial" w:hAnsi="Arial" w:cs="Arial"/>
                <w:sz w:val="18"/>
              </w:rPr>
              <w:t>(</w:t>
            </w:r>
            <w:r w:rsidR="00320BAE" w:rsidRPr="00320BAE">
              <w:rPr>
                <w:rFonts w:ascii="Arial" w:hAnsi="Arial" w:cs="Arial"/>
                <w:sz w:val="18"/>
              </w:rPr>
              <w:t>s)</w:t>
            </w:r>
          </w:p>
        </w:tc>
      </w:tr>
      <w:tr w:rsidR="008E28CE" w:rsidRPr="005A7DF4" w:rsidTr="00887B6B">
        <w:trPr>
          <w:cantSplit/>
          <w:trHeight w:val="441"/>
        </w:trPr>
        <w:tc>
          <w:tcPr>
            <w:tcW w:w="354" w:type="dxa"/>
            <w:gridSpan w:val="2"/>
            <w:tcBorders>
              <w:bottom w:val="single" w:sz="4" w:space="0" w:color="auto"/>
            </w:tcBorders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Sick Leave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8E28CE" w:rsidRPr="00292E14" w:rsidRDefault="008E28CE" w:rsidP="000D68BD">
            <w:pPr>
              <w:rPr>
                <w:rFonts w:ascii="Arial" w:hAnsi="Arial" w:cs="Arial"/>
                <w:sz w:val="20"/>
              </w:rPr>
            </w:pPr>
            <w:r w:rsidRPr="00CB218B">
              <w:rPr>
                <w:rFonts w:ascii="Arial" w:hAnsi="Arial" w:cs="Arial"/>
                <w:sz w:val="18"/>
              </w:rPr>
              <w:t xml:space="preserve">Vacation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Holiday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18"/>
                <w:szCs w:val="18"/>
              </w:rPr>
            </w:pPr>
            <w:r w:rsidRPr="00CB218B">
              <w:rPr>
                <w:rFonts w:ascii="Arial" w:hAnsi="Arial" w:cs="Arial"/>
                <w:sz w:val="18"/>
              </w:rPr>
              <w:t>Legal Holiday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6"/>
            <w:shd w:val="clear" w:color="auto" w:fill="auto"/>
            <w:vAlign w:val="center"/>
          </w:tcPr>
          <w:p w:rsidR="008E28CE" w:rsidRPr="00292E14" w:rsidRDefault="008E28CE" w:rsidP="000D68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B753F">
              <w:rPr>
                <w:rFonts w:ascii="Arial" w:hAnsi="Arial" w:cs="Arial"/>
                <w:sz w:val="18"/>
                <w:szCs w:val="18"/>
              </w:rPr>
              <w:t>abbatical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8E28CE" w:rsidRPr="00CB218B" w:rsidRDefault="008E28CE" w:rsidP="000D68BD">
            <w:pPr>
              <w:rPr>
                <w:rFonts w:ascii="Arial" w:hAnsi="Arial" w:cs="Arial"/>
                <w:sz w:val="18"/>
              </w:rPr>
            </w:pPr>
            <w:r w:rsidRPr="00CB218B">
              <w:rPr>
                <w:rFonts w:ascii="Arial" w:hAnsi="Arial" w:cs="Arial"/>
                <w:sz w:val="18"/>
              </w:rPr>
              <w:t>Unpaid Leave</w:t>
            </w:r>
          </w:p>
        </w:tc>
      </w:tr>
      <w:tr w:rsidR="00AF604E" w:rsidRPr="005A7DF4" w:rsidTr="00072E8C">
        <w:trPr>
          <w:gridAfter w:val="1"/>
          <w:wAfter w:w="25" w:type="dxa"/>
          <w:trHeight w:val="521"/>
        </w:trPr>
        <w:tc>
          <w:tcPr>
            <w:tcW w:w="8993" w:type="dxa"/>
            <w:gridSpan w:val="33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604E" w:rsidRPr="00292E14" w:rsidRDefault="00AF604E" w:rsidP="00226F5B">
            <w:pPr>
              <w:spacing w:before="3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2E14">
              <w:rPr>
                <w:rFonts w:ascii="Arial" w:hAnsi="Arial" w:cs="Arial"/>
                <w:sz w:val="16"/>
                <w:szCs w:val="16"/>
              </w:rPr>
              <w:t>EMPLOYEE SIGNATURE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AF604E" w:rsidRPr="00292E14" w:rsidRDefault="00AF604E" w:rsidP="00226F5B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16"/>
                <w:szCs w:val="16"/>
              </w:rPr>
              <w:t>DATE SIGNED</w:t>
            </w:r>
          </w:p>
        </w:tc>
      </w:tr>
      <w:tr w:rsidR="009F35B4" w:rsidRPr="005A7DF4" w:rsidTr="00887B6B">
        <w:trPr>
          <w:gridAfter w:val="1"/>
          <w:wAfter w:w="25" w:type="dxa"/>
          <w:trHeight w:val="342"/>
        </w:trPr>
        <w:tc>
          <w:tcPr>
            <w:tcW w:w="11315" w:type="dxa"/>
            <w:gridSpan w:val="39"/>
            <w:tcBorders>
              <w:top w:val="single" w:sz="4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9F35B4" w:rsidRPr="005A7DF4" w:rsidRDefault="009F35B4" w:rsidP="006B6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DF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88333E" w:rsidRPr="005A7DF4">
              <w:rPr>
                <w:rFonts w:ascii="Arial" w:hAnsi="Arial" w:cs="Arial"/>
                <w:b/>
                <w:sz w:val="22"/>
                <w:szCs w:val="22"/>
              </w:rPr>
              <w:t xml:space="preserve">HUMAN RESOURCES </w:t>
            </w:r>
            <w:r w:rsidR="006B6B43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5A7DF4">
              <w:rPr>
                <w:rFonts w:ascii="Arial" w:hAnsi="Arial" w:cs="Arial"/>
                <w:b/>
                <w:sz w:val="22"/>
                <w:szCs w:val="22"/>
              </w:rPr>
              <w:t>SE ONLY</w:t>
            </w:r>
          </w:p>
        </w:tc>
      </w:tr>
      <w:tr w:rsidR="00B54212" w:rsidRPr="005A7DF4" w:rsidTr="00887B6B">
        <w:trPr>
          <w:gridAfter w:val="1"/>
          <w:wAfter w:w="25" w:type="dxa"/>
          <w:trHeight w:val="432"/>
        </w:trPr>
        <w:tc>
          <w:tcPr>
            <w:tcW w:w="188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54212" w:rsidRPr="005A7DF4" w:rsidRDefault="00B54212" w:rsidP="00861418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LEAVE REQUEST IS</w:t>
            </w:r>
          </w:p>
        </w:tc>
        <w:tc>
          <w:tcPr>
            <w:tcW w:w="9432" w:type="dxa"/>
            <w:gridSpan w:val="3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54212" w:rsidRPr="005A7DF4" w:rsidRDefault="00B54212" w:rsidP="00861418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="00B04C5E">
              <w:rPr>
                <w:rFonts w:ascii="Arial" w:hAnsi="Arial" w:cs="Arial"/>
                <w:sz w:val="18"/>
                <w:szCs w:val="18"/>
              </w:rPr>
              <w:t>(</w:t>
            </w:r>
            <w:r w:rsidR="00861418">
              <w:rPr>
                <w:rFonts w:ascii="Arial" w:hAnsi="Arial" w:cs="Arial"/>
                <w:sz w:val="16"/>
                <w:szCs w:val="18"/>
              </w:rPr>
              <w:t>approved under</w:t>
            </w:r>
            <w:r w:rsidR="00B04C5E">
              <w:rPr>
                <w:rFonts w:ascii="Arial" w:hAnsi="Arial" w:cs="Arial"/>
                <w:sz w:val="18"/>
                <w:szCs w:val="18"/>
              </w:rPr>
              <w:t>)</w:t>
            </w:r>
            <w:r w:rsidR="0086141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FMLA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WFMLA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FMLA &amp; WFMLA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C5E">
              <w:rPr>
                <w:rFonts w:ascii="Arial" w:hAnsi="Arial" w:cs="Arial"/>
                <w:sz w:val="18"/>
                <w:szCs w:val="18"/>
              </w:rPr>
              <w:t xml:space="preserve">      OR        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7FA5">
              <w:rPr>
                <w:rFonts w:ascii="Arial" w:hAnsi="Arial" w:cs="Arial"/>
                <w:sz w:val="22"/>
                <w:szCs w:val="22"/>
              </w:rPr>
            </w:r>
            <w:r w:rsidR="00147F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DENIED   </w:t>
            </w:r>
          </w:p>
        </w:tc>
      </w:tr>
      <w:tr w:rsidR="004E2E92" w:rsidRPr="005A7DF4" w:rsidTr="004E2E92">
        <w:trPr>
          <w:gridAfter w:val="1"/>
          <w:wAfter w:w="25" w:type="dxa"/>
          <w:trHeight w:val="189"/>
        </w:trPr>
        <w:tc>
          <w:tcPr>
            <w:tcW w:w="1336" w:type="dxa"/>
            <w:gridSpan w:val="5"/>
            <w:shd w:val="clear" w:color="auto" w:fill="auto"/>
            <w:vAlign w:val="bottom"/>
          </w:tcPr>
          <w:p w:rsidR="00887B6B" w:rsidRPr="005A7DF4" w:rsidRDefault="004E2E92" w:rsidP="0088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887B6B">
              <w:rPr>
                <w:rFonts w:ascii="Arial" w:hAnsi="Arial" w:cs="Arial"/>
                <w:sz w:val="18"/>
                <w:szCs w:val="18"/>
              </w:rPr>
              <w:t xml:space="preserve">APPROVED 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BEGINNING DATE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END DATE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FREQUENCY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9" w:type="dxa"/>
            <w:gridSpan w:val="6"/>
            <w:shd w:val="clear" w:color="auto" w:fill="auto"/>
            <w:vAlign w:val="bottom"/>
          </w:tcPr>
          <w:p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DURATION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212" w:rsidRPr="005A7DF4" w:rsidTr="00887B6B">
        <w:trPr>
          <w:gridAfter w:val="1"/>
          <w:wAfter w:w="25" w:type="dxa"/>
          <w:trHeight w:val="427"/>
        </w:trPr>
        <w:tc>
          <w:tcPr>
            <w:tcW w:w="11315" w:type="dxa"/>
            <w:gridSpan w:val="39"/>
            <w:tcBorders>
              <w:bottom w:val="single" w:sz="2" w:space="0" w:color="auto"/>
            </w:tcBorders>
            <w:vAlign w:val="center"/>
          </w:tcPr>
          <w:p w:rsidR="00B54212" w:rsidRPr="005A7DF4" w:rsidRDefault="00B54212" w:rsidP="00B54212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REASON FOR DENIAL:  </w:t>
            </w:r>
            <w:r w:rsidRPr="005A7DF4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2"/>
                <w:szCs w:val="18"/>
              </w:rPr>
            </w:r>
            <w:r w:rsidRPr="005A7DF4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B56E62" w:rsidRPr="00292E14" w:rsidTr="00072E8C">
        <w:trPr>
          <w:gridAfter w:val="1"/>
          <w:wAfter w:w="25" w:type="dxa"/>
          <w:trHeight w:val="518"/>
        </w:trPr>
        <w:tc>
          <w:tcPr>
            <w:tcW w:w="7103" w:type="dxa"/>
            <w:gridSpan w:val="2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56E62" w:rsidRPr="00292E14" w:rsidRDefault="00B56E62" w:rsidP="00226F5B">
            <w:pPr>
              <w:spacing w:before="3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RESOURCES</w:t>
            </w:r>
            <w:r w:rsidRPr="00292E1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189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56E62" w:rsidRPr="00292E14" w:rsidRDefault="00B56E62" w:rsidP="00226F5B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16"/>
                <w:szCs w:val="16"/>
              </w:rPr>
              <w:t>DATE SIGNED</w:t>
            </w:r>
          </w:p>
        </w:tc>
        <w:tc>
          <w:tcPr>
            <w:tcW w:w="23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56E62" w:rsidRDefault="00B56E62" w:rsidP="00226F5B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FMLA REQUEST #</w:t>
            </w:r>
          </w:p>
          <w:p w:rsidR="00B56E62" w:rsidRPr="00292E14" w:rsidRDefault="00B56E62" w:rsidP="00072E8C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E026C" w:rsidRPr="00887B6B" w:rsidRDefault="008E026C" w:rsidP="00072E8C">
      <w:pPr>
        <w:rPr>
          <w:rFonts w:ascii="Arial" w:hAnsi="Arial" w:cs="Arial"/>
          <w:sz w:val="9"/>
        </w:rPr>
      </w:pPr>
    </w:p>
    <w:sectPr w:rsidR="008E026C" w:rsidRPr="00887B6B" w:rsidSect="00462401">
      <w:headerReference w:type="default" r:id="rId11"/>
      <w:footerReference w:type="default" r:id="rId12"/>
      <w:pgSz w:w="12240" w:h="15840"/>
      <w:pgMar w:top="504" w:right="450" w:bottom="288" w:left="504" w:header="432" w:footer="432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A5" w:rsidRDefault="00147FA5" w:rsidP="0062778C">
      <w:r>
        <w:separator/>
      </w:r>
    </w:p>
  </w:endnote>
  <w:endnote w:type="continuationSeparator" w:id="0">
    <w:p w:rsidR="00147FA5" w:rsidRDefault="00147FA5" w:rsidP="006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60" w:rsidRDefault="004A7060">
    <w:pPr>
      <w:pStyle w:val="Footer"/>
    </w:pPr>
    <w:r w:rsidRPr="004A7060">
      <w:rPr>
        <w:rFonts w:ascii="Arial" w:hAnsi="Arial" w:cs="Arial"/>
        <w:b/>
        <w:sz w:val="16"/>
      </w:rPr>
      <w:t>DISTRIBUTION</w:t>
    </w:r>
    <w:r w:rsidRPr="004A7060">
      <w:rPr>
        <w:rFonts w:ascii="Arial" w:hAnsi="Arial" w:cs="Arial"/>
        <w:sz w:val="16"/>
      </w:rPr>
      <w:t xml:space="preserve">:  Original – Designated HR File; Copy </w:t>
    </w:r>
    <w:r>
      <w:rPr>
        <w:rFonts w:ascii="Arial" w:hAnsi="Arial" w:cs="Arial"/>
        <w:sz w:val="16"/>
      </w:rPr>
      <w:t>–</w:t>
    </w:r>
    <w:r w:rsidRPr="004A7060">
      <w:rPr>
        <w:rFonts w:ascii="Arial" w:hAnsi="Arial" w:cs="Arial"/>
        <w:sz w:val="16"/>
      </w:rPr>
      <w:t xml:space="preserve"> Employee</w:t>
    </w: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A5" w:rsidRDefault="00147FA5" w:rsidP="0062778C">
      <w:r>
        <w:separator/>
      </w:r>
    </w:p>
  </w:footnote>
  <w:footnote w:type="continuationSeparator" w:id="0">
    <w:p w:rsidR="00147FA5" w:rsidRDefault="00147FA5" w:rsidP="0062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0" w:type="dxa"/>
      <w:tblInd w:w="108" w:type="dxa"/>
      <w:tblLayout w:type="fixed"/>
      <w:tblLook w:val="0000" w:firstRow="0" w:lastRow="0" w:firstColumn="0" w:lastColumn="0" w:noHBand="0" w:noVBand="0"/>
    </w:tblPr>
    <w:tblGrid>
      <w:gridCol w:w="4050"/>
      <w:gridCol w:w="3060"/>
      <w:gridCol w:w="4140"/>
    </w:tblGrid>
    <w:tr w:rsidR="00A805E5" w:rsidRPr="00E40F5A" w:rsidTr="00072E8C">
      <w:trPr>
        <w:trHeight w:val="1200"/>
      </w:trPr>
      <w:tc>
        <w:tcPr>
          <w:tcW w:w="4050" w:type="dxa"/>
        </w:tcPr>
        <w:p w:rsidR="00A805E5" w:rsidRPr="00E40F5A" w:rsidRDefault="00A805E5" w:rsidP="00A805E5">
          <w:pPr>
            <w:pStyle w:val="FformID"/>
          </w:pPr>
          <w:r w:rsidRPr="00E40F5A">
            <w:t>State of Wisconsin</w:t>
          </w:r>
        </w:p>
        <w:p w:rsidR="00A805E5" w:rsidRPr="00E40F5A" w:rsidRDefault="00A805E5" w:rsidP="00A805E5">
          <w:pPr>
            <w:pStyle w:val="FformID"/>
          </w:pPr>
          <w:r w:rsidRPr="00E40F5A">
            <w:t xml:space="preserve">Department of Administration </w:t>
          </w:r>
        </w:p>
        <w:p w:rsidR="00A805E5" w:rsidRPr="00E40F5A" w:rsidRDefault="00A805E5" w:rsidP="00A805E5">
          <w:pPr>
            <w:pStyle w:val="FformID"/>
          </w:pPr>
          <w:r w:rsidRPr="00E40F5A">
            <w:t>Division of Personnel Management</w:t>
          </w:r>
        </w:p>
        <w:p w:rsidR="00A805E5" w:rsidRPr="00E40F5A" w:rsidRDefault="00A805E5" w:rsidP="00A805E5">
          <w:pPr>
            <w:pStyle w:val="FformID"/>
          </w:pPr>
          <w:r w:rsidRPr="00E40F5A">
            <w:t>DOA-1532</w:t>
          </w:r>
          <w:r>
            <w:t>2</w:t>
          </w:r>
          <w:r w:rsidRPr="00E40F5A">
            <w:t xml:space="preserve"> (</w:t>
          </w:r>
          <w:r>
            <w:t>R12</w:t>
          </w:r>
          <w:r w:rsidRPr="00E40F5A">
            <w:t>/201</w:t>
          </w:r>
          <w:r>
            <w:t>8</w:t>
          </w:r>
          <w:r w:rsidRPr="00E40F5A">
            <w:t>)</w:t>
          </w:r>
        </w:p>
        <w:p w:rsidR="00A805E5" w:rsidRDefault="00A805E5" w:rsidP="00A805E5">
          <w:pPr>
            <w:pStyle w:val="FformID"/>
          </w:pPr>
          <w:r w:rsidRPr="00E40F5A">
            <w:t>s.103.10, Wis. Stats.</w:t>
          </w:r>
        </w:p>
        <w:p w:rsidR="00A805E5" w:rsidRPr="00E40F5A" w:rsidRDefault="00A805E5" w:rsidP="00A805E5">
          <w:pPr>
            <w:pStyle w:val="FformID"/>
          </w:pPr>
        </w:p>
      </w:tc>
      <w:tc>
        <w:tcPr>
          <w:tcW w:w="3060" w:type="dxa"/>
        </w:tcPr>
        <w:p w:rsidR="00A805E5" w:rsidRPr="00E40F5A" w:rsidRDefault="00044295" w:rsidP="00A805E5">
          <w:pPr>
            <w:pStyle w:val="FformID"/>
            <w:jc w:val="center"/>
          </w:pPr>
          <w:r>
            <w:rPr>
              <w:noProof/>
            </w:rPr>
            <w:drawing>
              <wp:inline distT="0" distB="0" distL="0" distR="0" wp14:anchorId="532F7FA1" wp14:editId="48BDC319">
                <wp:extent cx="733425" cy="73342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A805E5" w:rsidRPr="00E40F5A" w:rsidRDefault="00A805E5" w:rsidP="00A805E5">
          <w:pPr>
            <w:pStyle w:val="FformID"/>
            <w:jc w:val="right"/>
          </w:pPr>
        </w:p>
      </w:tc>
    </w:tr>
  </w:tbl>
  <w:p w:rsidR="0062778C" w:rsidRPr="00072E8C" w:rsidRDefault="0062778C" w:rsidP="00462401">
    <w:pPr>
      <w:pStyle w:val="Header"/>
      <w:tabs>
        <w:tab w:val="clear" w:pos="4680"/>
        <w:tab w:val="clear" w:pos="9360"/>
        <w:tab w:val="left" w:pos="9990"/>
      </w:tabs>
      <w:ind w:right="-108"/>
      <w:rPr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E71"/>
    <w:multiLevelType w:val="hybridMultilevel"/>
    <w:tmpl w:val="8E06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7B7"/>
    <w:multiLevelType w:val="hybridMultilevel"/>
    <w:tmpl w:val="5808A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N/GHFhWDVs+FhDSN/m+8pRH/xAXHMN0/Os0W8GF5LJl528atPw/3OmJaFMu9QWcNtfIl55Hyq+E7NCJirGvw==" w:salt="AXuhEt5JQwwsYBF8cLE2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6"/>
    <w:rsid w:val="000310AE"/>
    <w:rsid w:val="00044295"/>
    <w:rsid w:val="000614FA"/>
    <w:rsid w:val="00062988"/>
    <w:rsid w:val="00072E8C"/>
    <w:rsid w:val="00077137"/>
    <w:rsid w:val="000905A4"/>
    <w:rsid w:val="000B256E"/>
    <w:rsid w:val="000C22C7"/>
    <w:rsid w:val="000C4426"/>
    <w:rsid w:val="000C7197"/>
    <w:rsid w:val="000D68BD"/>
    <w:rsid w:val="000E122E"/>
    <w:rsid w:val="001137AC"/>
    <w:rsid w:val="00114B79"/>
    <w:rsid w:val="00135629"/>
    <w:rsid w:val="00147FA5"/>
    <w:rsid w:val="00170050"/>
    <w:rsid w:val="00180343"/>
    <w:rsid w:val="001A4FCC"/>
    <w:rsid w:val="001B753F"/>
    <w:rsid w:val="001F4DC6"/>
    <w:rsid w:val="001F4E72"/>
    <w:rsid w:val="002052B5"/>
    <w:rsid w:val="00226B5D"/>
    <w:rsid w:val="00226F5B"/>
    <w:rsid w:val="00237EC0"/>
    <w:rsid w:val="0024658D"/>
    <w:rsid w:val="00250216"/>
    <w:rsid w:val="00277DFD"/>
    <w:rsid w:val="00292E14"/>
    <w:rsid w:val="0029616F"/>
    <w:rsid w:val="002A3FCF"/>
    <w:rsid w:val="002C32C3"/>
    <w:rsid w:val="002D2F48"/>
    <w:rsid w:val="002D65CF"/>
    <w:rsid w:val="002D7D92"/>
    <w:rsid w:val="002E5AB4"/>
    <w:rsid w:val="002E7236"/>
    <w:rsid w:val="002F5685"/>
    <w:rsid w:val="002F724D"/>
    <w:rsid w:val="00320BAE"/>
    <w:rsid w:val="00322820"/>
    <w:rsid w:val="00362C10"/>
    <w:rsid w:val="00383F84"/>
    <w:rsid w:val="003A7F6D"/>
    <w:rsid w:val="003C4B2E"/>
    <w:rsid w:val="003D0ACC"/>
    <w:rsid w:val="003D0E60"/>
    <w:rsid w:val="003D739F"/>
    <w:rsid w:val="003E1CBB"/>
    <w:rsid w:val="003F4A1B"/>
    <w:rsid w:val="003F6E8E"/>
    <w:rsid w:val="00412DD2"/>
    <w:rsid w:val="00415184"/>
    <w:rsid w:val="0042065B"/>
    <w:rsid w:val="00454915"/>
    <w:rsid w:val="00462401"/>
    <w:rsid w:val="00467369"/>
    <w:rsid w:val="00491A75"/>
    <w:rsid w:val="00492CA2"/>
    <w:rsid w:val="004A5D18"/>
    <w:rsid w:val="004A7060"/>
    <w:rsid w:val="004C3BC4"/>
    <w:rsid w:val="004C6EE5"/>
    <w:rsid w:val="004E2E92"/>
    <w:rsid w:val="004F61BC"/>
    <w:rsid w:val="004F747C"/>
    <w:rsid w:val="00503EE0"/>
    <w:rsid w:val="00504457"/>
    <w:rsid w:val="005115AD"/>
    <w:rsid w:val="0052109C"/>
    <w:rsid w:val="00531110"/>
    <w:rsid w:val="00542859"/>
    <w:rsid w:val="0055162D"/>
    <w:rsid w:val="00566FEF"/>
    <w:rsid w:val="00572982"/>
    <w:rsid w:val="005738E8"/>
    <w:rsid w:val="00582BB9"/>
    <w:rsid w:val="005A7DF4"/>
    <w:rsid w:val="005C0B9E"/>
    <w:rsid w:val="005D69AD"/>
    <w:rsid w:val="005E340D"/>
    <w:rsid w:val="005F142D"/>
    <w:rsid w:val="00611237"/>
    <w:rsid w:val="006173FA"/>
    <w:rsid w:val="0062778C"/>
    <w:rsid w:val="0064606F"/>
    <w:rsid w:val="00666865"/>
    <w:rsid w:val="0067018C"/>
    <w:rsid w:val="006833F0"/>
    <w:rsid w:val="00690E27"/>
    <w:rsid w:val="006B146F"/>
    <w:rsid w:val="006B6B43"/>
    <w:rsid w:val="006C0160"/>
    <w:rsid w:val="006C069B"/>
    <w:rsid w:val="006C1AB0"/>
    <w:rsid w:val="006C5B9E"/>
    <w:rsid w:val="006E3CFF"/>
    <w:rsid w:val="006F57C3"/>
    <w:rsid w:val="006F62BA"/>
    <w:rsid w:val="00716E33"/>
    <w:rsid w:val="00727E72"/>
    <w:rsid w:val="007368DF"/>
    <w:rsid w:val="00746963"/>
    <w:rsid w:val="00746AE3"/>
    <w:rsid w:val="00770CCF"/>
    <w:rsid w:val="007F100E"/>
    <w:rsid w:val="00847761"/>
    <w:rsid w:val="00850A49"/>
    <w:rsid w:val="00861418"/>
    <w:rsid w:val="0088333E"/>
    <w:rsid w:val="00887B6B"/>
    <w:rsid w:val="00887F42"/>
    <w:rsid w:val="00891DAA"/>
    <w:rsid w:val="008C20E1"/>
    <w:rsid w:val="008C3808"/>
    <w:rsid w:val="008E026C"/>
    <w:rsid w:val="008E28CE"/>
    <w:rsid w:val="009027D9"/>
    <w:rsid w:val="009408D1"/>
    <w:rsid w:val="00951A0C"/>
    <w:rsid w:val="00952A54"/>
    <w:rsid w:val="00966555"/>
    <w:rsid w:val="0097322A"/>
    <w:rsid w:val="0098306A"/>
    <w:rsid w:val="00985F07"/>
    <w:rsid w:val="009A0163"/>
    <w:rsid w:val="009A6490"/>
    <w:rsid w:val="009A70A1"/>
    <w:rsid w:val="009B3411"/>
    <w:rsid w:val="009B52BF"/>
    <w:rsid w:val="009D09C6"/>
    <w:rsid w:val="009D709E"/>
    <w:rsid w:val="009F35B4"/>
    <w:rsid w:val="00A000E5"/>
    <w:rsid w:val="00A26740"/>
    <w:rsid w:val="00A27FBF"/>
    <w:rsid w:val="00A41BAD"/>
    <w:rsid w:val="00A52EA9"/>
    <w:rsid w:val="00A7563F"/>
    <w:rsid w:val="00A805E5"/>
    <w:rsid w:val="00A86EE3"/>
    <w:rsid w:val="00A8726C"/>
    <w:rsid w:val="00A91DB9"/>
    <w:rsid w:val="00A97F9B"/>
    <w:rsid w:val="00AC4429"/>
    <w:rsid w:val="00AC788B"/>
    <w:rsid w:val="00AF252A"/>
    <w:rsid w:val="00AF604E"/>
    <w:rsid w:val="00B00801"/>
    <w:rsid w:val="00B04C5E"/>
    <w:rsid w:val="00B179A0"/>
    <w:rsid w:val="00B42B4F"/>
    <w:rsid w:val="00B432F2"/>
    <w:rsid w:val="00B54212"/>
    <w:rsid w:val="00B55629"/>
    <w:rsid w:val="00B55A0B"/>
    <w:rsid w:val="00B56E62"/>
    <w:rsid w:val="00B637FE"/>
    <w:rsid w:val="00B92CA3"/>
    <w:rsid w:val="00B942BB"/>
    <w:rsid w:val="00BC5BE9"/>
    <w:rsid w:val="00BD5858"/>
    <w:rsid w:val="00BE632F"/>
    <w:rsid w:val="00C00D74"/>
    <w:rsid w:val="00C41AA4"/>
    <w:rsid w:val="00C41F5E"/>
    <w:rsid w:val="00C51D63"/>
    <w:rsid w:val="00C64F9D"/>
    <w:rsid w:val="00CA0BAD"/>
    <w:rsid w:val="00CB218B"/>
    <w:rsid w:val="00CB2D0B"/>
    <w:rsid w:val="00CB788B"/>
    <w:rsid w:val="00CC0DAB"/>
    <w:rsid w:val="00CC3403"/>
    <w:rsid w:val="00CD408E"/>
    <w:rsid w:val="00CE087C"/>
    <w:rsid w:val="00D00316"/>
    <w:rsid w:val="00D13B08"/>
    <w:rsid w:val="00D148AC"/>
    <w:rsid w:val="00D25D0E"/>
    <w:rsid w:val="00D43551"/>
    <w:rsid w:val="00D46B41"/>
    <w:rsid w:val="00D65DB5"/>
    <w:rsid w:val="00D71E3F"/>
    <w:rsid w:val="00D74BAA"/>
    <w:rsid w:val="00DA38B3"/>
    <w:rsid w:val="00DA5504"/>
    <w:rsid w:val="00DA651C"/>
    <w:rsid w:val="00DF624D"/>
    <w:rsid w:val="00E24259"/>
    <w:rsid w:val="00E41AD6"/>
    <w:rsid w:val="00E44ACD"/>
    <w:rsid w:val="00E61F02"/>
    <w:rsid w:val="00E73FA2"/>
    <w:rsid w:val="00EB18CA"/>
    <w:rsid w:val="00EB582D"/>
    <w:rsid w:val="00EC67A5"/>
    <w:rsid w:val="00EC70B1"/>
    <w:rsid w:val="00EC774F"/>
    <w:rsid w:val="00EE1721"/>
    <w:rsid w:val="00F0477A"/>
    <w:rsid w:val="00F16E26"/>
    <w:rsid w:val="00F51BE1"/>
    <w:rsid w:val="00F607DF"/>
    <w:rsid w:val="00F63B1E"/>
    <w:rsid w:val="00FC0FE8"/>
    <w:rsid w:val="00FD1B00"/>
    <w:rsid w:val="00FD2DEF"/>
    <w:rsid w:val="00FD781C"/>
    <w:rsid w:val="00FE0E03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7AA66"/>
  <w15:chartTrackingRefBased/>
  <w15:docId w15:val="{DAF19305-3D6B-4D1C-A523-688DA1F5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15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703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spacing w:before="40"/>
      <w:jc w:val="center"/>
      <w:outlineLvl w:val="5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1440"/>
      </w:tabs>
    </w:pPr>
    <w:rPr>
      <w:sz w:val="18"/>
    </w:rPr>
  </w:style>
  <w:style w:type="paragraph" w:styleId="BalloonText">
    <w:name w:val="Balloon Text"/>
    <w:basedOn w:val="Normal"/>
    <w:semiHidden/>
    <w:rsid w:val="00CE0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7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778C"/>
    <w:rPr>
      <w:rFonts w:ascii="Helvetica" w:hAnsi="Helvetica"/>
      <w:sz w:val="15"/>
    </w:rPr>
  </w:style>
  <w:style w:type="paragraph" w:styleId="Footer">
    <w:name w:val="footer"/>
    <w:basedOn w:val="Normal"/>
    <w:link w:val="FooterChar"/>
    <w:uiPriority w:val="99"/>
    <w:rsid w:val="00627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78C"/>
    <w:rPr>
      <w:rFonts w:ascii="Helvetica" w:hAnsi="Helvetica"/>
      <w:sz w:val="15"/>
    </w:rPr>
  </w:style>
  <w:style w:type="character" w:styleId="Hyperlink">
    <w:name w:val="Hyperlink"/>
    <w:rsid w:val="005C0B9E"/>
    <w:rPr>
      <w:color w:val="0000FF"/>
      <w:u w:val="single"/>
    </w:rPr>
  </w:style>
  <w:style w:type="paragraph" w:customStyle="1" w:styleId="FformID">
    <w:name w:val="F formID"/>
    <w:basedOn w:val="Normal"/>
    <w:rsid w:val="00A805E5"/>
    <w:rPr>
      <w:rFonts w:ascii="Arial" w:hAnsi="Arial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BAB38-156C-4BA1-8657-31CD4A09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7a61c4ba-b021-40cd-af10-78a6188bfae5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E135F-0493-4454-AC54-CF670B120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B7534-BCCB-4EC6-A9D6-C1EEACC99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AFD7C2-18B5-4A34-A9EC-E6E6817B0DD3}">
  <ds:schemaRefs>
    <ds:schemaRef ds:uri="http://schemas.microsoft.com/office/2006/metadata/properties"/>
    <ds:schemaRef ds:uri="http://schemas.microsoft.com/office/infopath/2007/PartnerControls"/>
    <ds:schemaRef ds:uri="7a61c4ba-b021-40cd-af10-78a6188bfae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Medical Leave Act – Employee Request</vt:lpstr>
    </vt:vector>
  </TitlesOfParts>
  <Manager>DMS</Manager>
  <Company>Department of Corrections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Medical Leave Act – Employee Request</dc:title>
  <dc:subject>DOC1988</dc:subject>
  <dc:creator>Jim Pritchard</dc:creator>
  <cp:keywords/>
  <cp:lastModifiedBy>Dowding, Tia M - DOA</cp:lastModifiedBy>
  <cp:revision>2</cp:revision>
  <cp:lastPrinted>2016-01-11T23:18:00Z</cp:lastPrinted>
  <dcterms:created xsi:type="dcterms:W3CDTF">2018-12-17T19:11:00Z</dcterms:created>
  <dcterms:modified xsi:type="dcterms:W3CDTF">2018-12-17T19:11:00Z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